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Tustin Road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Tustin Road #4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Tustin Road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Tustin Road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Tustin Road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Tustin Road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