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Meridian Road Water System #7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