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Chualar Cyn Ws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2701523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