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Chualar Cyn Ws #3</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Chualar Cyn Ws #3</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Chualar Cyn Ws #3</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Chualar Cyn Ws #3</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Chualar Cyn Ws #3</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Chualar Cyn Ws #3</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