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Benancio Canyon Water System #15</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2701543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