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Benancio Canyon Water System #15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Benancio Canyon Water System #15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Benancio Canyon Water System #15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Benancio Canyon Water System #15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Benancio Canyon Water System #15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Benancio Canyon Water System #15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