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Archer Rd Ws #5</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2701547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