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Road #35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Road #35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Road #35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Road #35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Road #35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Road #35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