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Buena Vista Center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Alvarez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831-809-1749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