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 De Tierra #10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#10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 De Tierra #10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 De Tierra #10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#10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 De Tierra #10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