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Paradise Rd Ws #15</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Paradise Rd Ws #15</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Paradise Rd Ws #15</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Paradise Rd Ws #15</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Paradise Rd Ws #15</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Paradise Rd Ws #15</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