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Water System #17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