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Paradise Rd. Water System #17</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Paradise Rd. Water System #17</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Paradise Rd. Water System #17</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Paradise Rd. Water System #17</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Paradise Rd. Water System #17</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Paradise Rd. Water System #17</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