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Road Water System #18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