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Road Water System #18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Road Water System #18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Road Water System #18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Road Water System #18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Road Water System #18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Road Water System #18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