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Rd Ws #21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Donna Kemper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831-262-5752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