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Chamisal 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Herman Campos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831-277-0439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