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Vierra Cyn Ws #20</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2701660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