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Tucker Road #2</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Tucker Road #2</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Tucker Road #2</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Tucker Road #2</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Tucker Road #2</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Tucker Road #2</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