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Langley/valle Pacifico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