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Lucas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Antonio Ramirez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831-382-4410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