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Gloria Rd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Gloria Rd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Gloria Rd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Gloria Rd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Gloria Rd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Gloria Rd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