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Valley Oaks Mhp Ws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2701687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Milton Heinsen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831-385-4851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