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Lobos 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Lobos Rd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Lobos 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Lobos 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Lobos 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Lobos 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