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Carpenteria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Carpenteria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Carpenteria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Carpenteria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Carpenteria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Carpenteria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