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Spence Road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Spence Road Water System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Spence Road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Spence Road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Spence Road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Spence Road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