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Spence Rd Ws #05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2701726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Lyslie Silva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831-757-4171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