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Brandon Creek Mws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2701731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Norman Cotton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831-625-2329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