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Highway 101 North Soledad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Highway 101 North Soledad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Highway 101 North Soledad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Highway 101 North Soledad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Highway 101 North Soledad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Highway 101 North Soledad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