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Twin Bridges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Twin Bridges 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Twin Bridges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Twin Bridges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Twin Bridges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Twin Bridges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