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Sandy Hill Dr Ws #1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2701787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