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Holly Hills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Kincheloe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831-758-2820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