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Cabin Owners Assn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2701824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