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Cabin Owners Assn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Cabin Owners Assn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Cabin Owners Assn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Cabin Owners Assn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Cabin Owners Assn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Cabin Owners Assn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