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Meridian Rd Ws #09</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2701837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Harry Lewis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Harry Lewis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925-820-7292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