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Higway 156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Higway 156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Higway 156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Higway 156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Higway 156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Higway 156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