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Buena Vista WC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2701870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***closed** _auckley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831-757-3644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