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Cachagua Mutual Ws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Newton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Secondary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831-659-2489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