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Berry Dr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Brent Plemmons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831-594-1833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