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Clear Ridge Wa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2701898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Jaci Pappas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831-667-2956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