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Lomas Del Sol Mws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Ernie Bloecher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831-726-1730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