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 Toro Ranchos Mwa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Pybas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831-484-0218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