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Monterey Mushrooms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2701940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Peacock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Peacock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831-274-5500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