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Vierra Canyon Ws #29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Calabro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831-794-1987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