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Sur Campground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Max Jerome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831-667-2322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