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Massa Estate Vineyards Ws (prev Heller)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2701951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Bill Massa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Bill Massa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831-758-3810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