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Tustin Rd Ws #19</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Tustin Rd Ws #19</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Tustin Rd Ws #19</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Tustin Rd Ws #19</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Tustin Rd Ws #19</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Tustin Rd Ws #19</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