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Stage Rd Ws #14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Stage Rd Ws #14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Stage Rd Ws #14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Stage Rd Ws #14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Stage Rd Ws #14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Stage Rd Ws #14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