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Church of The Good Shepherd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2702050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Knapp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831-596-8986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