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 De Tierra Grange Hill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Grange Hill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 De Tierra Grange Hill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Grange Hill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Grange Hill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Grange Hill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